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0C7146BD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DD2A9F">
        <w:rPr>
          <w:b/>
        </w:rPr>
        <w:t>May 4</w:t>
      </w:r>
      <w:r w:rsidR="006903E0" w:rsidRPr="006903E0">
        <w:rPr>
          <w:b/>
          <w:vertAlign w:val="superscript"/>
        </w:rPr>
        <w:t>th</w:t>
      </w:r>
      <w:r w:rsidR="006903E0">
        <w:rPr>
          <w:b/>
        </w:rPr>
        <w:t>, 2023 6:00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D740C58" w14:textId="680A8666" w:rsidR="00DD7D0E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</w:t>
      </w:r>
      <w:r w:rsidR="00DD7D0E">
        <w:rPr>
          <w:b/>
          <w:i/>
          <w:sz w:val="28"/>
          <w:szCs w:val="28"/>
        </w:rPr>
        <w:t>after the</w:t>
      </w:r>
    </w:p>
    <w:p w14:paraId="068AB1A9" w14:textId="5EB52FE0" w:rsidR="00736BD2" w:rsidRPr="00736BD2" w:rsidRDefault="00DD7D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1st  Monday of the month</w:t>
      </w:r>
      <w:r w:rsidR="00736BD2" w:rsidRPr="00736BD2">
        <w:rPr>
          <w:b/>
          <w:i/>
          <w:sz w:val="28"/>
          <w:szCs w:val="28"/>
        </w:rPr>
        <w:t xml:space="preserve"> at 6:00 pm. </w:t>
      </w:r>
      <w:r w:rsidR="00736BD2"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1CE5AB1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3479F7EA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4628AE04" w14:textId="53AF397A" w:rsidR="003A5D2C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043CEF11" w14:textId="4F1E061D" w:rsidR="00BE1081" w:rsidRPr="00BE1081" w:rsidRDefault="00BE1081" w:rsidP="003A5D2C">
      <w:pPr>
        <w:rPr>
          <w:sz w:val="40"/>
          <w:szCs w:val="40"/>
        </w:rPr>
      </w:pPr>
      <w:r>
        <w:rPr>
          <w:sz w:val="28"/>
          <w:szCs w:val="28"/>
        </w:rPr>
        <w:t xml:space="preserve">           </w:t>
      </w:r>
      <w:r>
        <w:rPr>
          <w:sz w:val="40"/>
          <w:szCs w:val="40"/>
        </w:rPr>
        <w:t xml:space="preserve">.   </w:t>
      </w:r>
      <w:r w:rsidRPr="00BE1081">
        <w:rPr>
          <w:sz w:val="32"/>
          <w:szCs w:val="32"/>
        </w:rPr>
        <w:t>Plow Truck</w:t>
      </w:r>
    </w:p>
    <w:p w14:paraId="21A89969" w14:textId="77777777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5C120F55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3BE326F1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1459B715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0167D843" w14:textId="40BFE40A" w:rsidR="006903E0" w:rsidRPr="00DD2A9F" w:rsidRDefault="003A5D2C" w:rsidP="00DD2A9F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0A1E5B47" w14:textId="16AD508D" w:rsidR="005643DE" w:rsidRPr="006903E0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6903E0">
        <w:rPr>
          <w:sz w:val="32"/>
          <w:szCs w:val="32"/>
        </w:rPr>
        <w:t>Road Inspection results</w:t>
      </w:r>
      <w:r w:rsidR="00232362">
        <w:rPr>
          <w:sz w:val="32"/>
          <w:szCs w:val="32"/>
        </w:rPr>
        <w:t xml:space="preserve">- </w:t>
      </w:r>
      <w:r w:rsidR="00232362" w:rsidRPr="00232362">
        <w:rPr>
          <w:sz w:val="24"/>
          <w:szCs w:val="24"/>
        </w:rPr>
        <w:t>List of Road</w:t>
      </w:r>
      <w:r w:rsidR="000A1C2A">
        <w:rPr>
          <w:sz w:val="24"/>
          <w:szCs w:val="24"/>
        </w:rPr>
        <w:t>/bridge</w:t>
      </w:r>
      <w:r w:rsidR="00232362">
        <w:rPr>
          <w:sz w:val="24"/>
          <w:szCs w:val="24"/>
        </w:rPr>
        <w:t xml:space="preserve"> repairs</w:t>
      </w:r>
      <w:r w:rsidR="00232362" w:rsidRPr="00232362">
        <w:rPr>
          <w:sz w:val="24"/>
          <w:szCs w:val="24"/>
        </w:rPr>
        <w:t xml:space="preserve"> to schedule for 2023</w:t>
      </w:r>
    </w:p>
    <w:p w14:paraId="288901DD" w14:textId="045FD6B1" w:rsidR="005643DE" w:rsidRPr="006903E0" w:rsidRDefault="005643DE" w:rsidP="00DD2A9F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6903E0">
        <w:rPr>
          <w:sz w:val="32"/>
          <w:szCs w:val="32"/>
        </w:rPr>
        <w:t>BIL Rattlesnake update</w:t>
      </w:r>
    </w:p>
    <w:p w14:paraId="0780D4EF" w14:textId="6A8268C0" w:rsidR="005643DE" w:rsidRPr="00DD2A9F" w:rsidRDefault="005643DE" w:rsidP="00DD2A9F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325902">
        <w:rPr>
          <w:sz w:val="32"/>
          <w:szCs w:val="32"/>
        </w:rPr>
        <w:t>2022 Bridge Aid discrepancies</w:t>
      </w:r>
    </w:p>
    <w:p w14:paraId="7475933D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5D9E70C3" w14:textId="77777777" w:rsidR="00691894" w:rsidRDefault="00691894" w:rsidP="0069189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</w:p>
    <w:p w14:paraId="2258CE5F" w14:textId="77777777" w:rsidR="00691894" w:rsidRPr="00015DE3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</w:p>
    <w:p w14:paraId="43F1CAB5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2DFA6470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79EBD8A0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 w:rsidSect="00F5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A1C2A"/>
    <w:rsid w:val="000B3242"/>
    <w:rsid w:val="00232362"/>
    <w:rsid w:val="00325902"/>
    <w:rsid w:val="003A5D2C"/>
    <w:rsid w:val="003D1B2A"/>
    <w:rsid w:val="00450ECC"/>
    <w:rsid w:val="005643DE"/>
    <w:rsid w:val="00566B87"/>
    <w:rsid w:val="005A705A"/>
    <w:rsid w:val="005E4EFC"/>
    <w:rsid w:val="00615C44"/>
    <w:rsid w:val="006458B5"/>
    <w:rsid w:val="006903E0"/>
    <w:rsid w:val="00691894"/>
    <w:rsid w:val="00736BD2"/>
    <w:rsid w:val="007E704C"/>
    <w:rsid w:val="00A32EA3"/>
    <w:rsid w:val="00B6126E"/>
    <w:rsid w:val="00BE1081"/>
    <w:rsid w:val="00D131D8"/>
    <w:rsid w:val="00DD2A9F"/>
    <w:rsid w:val="00DD7D0E"/>
    <w:rsid w:val="00F5477D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3</cp:revision>
  <dcterms:created xsi:type="dcterms:W3CDTF">2023-04-24T22:47:00Z</dcterms:created>
  <dcterms:modified xsi:type="dcterms:W3CDTF">2023-04-24T22:50:00Z</dcterms:modified>
</cp:coreProperties>
</file>