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26BD" w14:textId="77777777" w:rsidR="004316F5" w:rsidRPr="00452CF3" w:rsidRDefault="00452CF3" w:rsidP="00452CF3">
      <w:pPr>
        <w:jc w:val="center"/>
        <w:rPr>
          <w:sz w:val="96"/>
          <w:szCs w:val="96"/>
        </w:rPr>
      </w:pPr>
      <w:r w:rsidRPr="00452CF3">
        <w:rPr>
          <w:sz w:val="96"/>
          <w:szCs w:val="96"/>
        </w:rPr>
        <w:t>Notice</w:t>
      </w:r>
    </w:p>
    <w:p w14:paraId="1F37E5BF" w14:textId="77777777" w:rsidR="00452CF3" w:rsidRDefault="00452CF3" w:rsidP="00452CF3">
      <w:pPr>
        <w:jc w:val="center"/>
        <w:rPr>
          <w:sz w:val="56"/>
          <w:szCs w:val="56"/>
        </w:rPr>
      </w:pPr>
      <w:r w:rsidRPr="00452CF3">
        <w:rPr>
          <w:sz w:val="56"/>
          <w:szCs w:val="56"/>
        </w:rPr>
        <w:t>The Beetown Town Board</w:t>
      </w:r>
    </w:p>
    <w:p w14:paraId="3E7595FF" w14:textId="77777777" w:rsidR="00452CF3" w:rsidRDefault="00452CF3" w:rsidP="00452CF3">
      <w:pPr>
        <w:jc w:val="center"/>
        <w:rPr>
          <w:sz w:val="56"/>
          <w:szCs w:val="56"/>
        </w:rPr>
      </w:pPr>
      <w:r w:rsidRPr="00452CF3">
        <w:rPr>
          <w:sz w:val="56"/>
          <w:szCs w:val="56"/>
        </w:rPr>
        <w:t xml:space="preserve"> will be holding a meeting </w:t>
      </w:r>
    </w:p>
    <w:p w14:paraId="400827A9" w14:textId="77777777" w:rsidR="00452CF3" w:rsidRDefault="00452CF3" w:rsidP="00452CF3">
      <w:pPr>
        <w:jc w:val="center"/>
        <w:rPr>
          <w:sz w:val="56"/>
          <w:szCs w:val="56"/>
        </w:rPr>
      </w:pPr>
      <w:r>
        <w:rPr>
          <w:sz w:val="56"/>
          <w:szCs w:val="56"/>
        </w:rPr>
        <w:t>5:00 pm July 17</w:t>
      </w:r>
      <w:r w:rsidRPr="00452CF3"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>, 2025</w:t>
      </w:r>
    </w:p>
    <w:p w14:paraId="13E657F0" w14:textId="77777777" w:rsidR="00452CF3" w:rsidRDefault="00452CF3" w:rsidP="00452CF3">
      <w:pPr>
        <w:jc w:val="center"/>
        <w:rPr>
          <w:sz w:val="56"/>
          <w:szCs w:val="56"/>
        </w:rPr>
      </w:pPr>
      <w:r>
        <w:rPr>
          <w:sz w:val="56"/>
          <w:szCs w:val="56"/>
        </w:rPr>
        <w:t>At the Beetown Town Hall</w:t>
      </w:r>
    </w:p>
    <w:p w14:paraId="06C847FD" w14:textId="77777777" w:rsidR="00452CF3" w:rsidRDefault="00452CF3" w:rsidP="00452CF3">
      <w:pPr>
        <w:jc w:val="center"/>
        <w:rPr>
          <w:sz w:val="56"/>
          <w:szCs w:val="56"/>
        </w:rPr>
      </w:pPr>
      <w:r>
        <w:rPr>
          <w:sz w:val="56"/>
          <w:szCs w:val="56"/>
        </w:rPr>
        <w:t>To discuss borrowing money</w:t>
      </w:r>
    </w:p>
    <w:p w14:paraId="4C7E786C" w14:textId="77777777" w:rsidR="00452CF3" w:rsidRDefault="00452CF3" w:rsidP="00452CF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For the Diamond Grove Rd project. </w:t>
      </w:r>
    </w:p>
    <w:p w14:paraId="2ADE93F6" w14:textId="77777777" w:rsidR="00452CF3" w:rsidRPr="00AA4F67" w:rsidRDefault="0024431D" w:rsidP="00452CF3">
      <w:pPr>
        <w:jc w:val="center"/>
        <w:rPr>
          <w:sz w:val="44"/>
          <w:szCs w:val="44"/>
        </w:rPr>
      </w:pPr>
      <w:r w:rsidRPr="00AA4F67">
        <w:rPr>
          <w:sz w:val="44"/>
          <w:szCs w:val="44"/>
        </w:rPr>
        <w:t>Short term until we get reimbursed by the state</w:t>
      </w:r>
      <w:r w:rsidR="00823164" w:rsidRPr="00AA4F67">
        <w:rPr>
          <w:sz w:val="44"/>
          <w:szCs w:val="44"/>
        </w:rPr>
        <w:t>.</w:t>
      </w:r>
    </w:p>
    <w:p w14:paraId="37DF1E35" w14:textId="77777777" w:rsidR="00452CF3" w:rsidRDefault="00452CF3" w:rsidP="00452CF3">
      <w:pPr>
        <w:jc w:val="center"/>
        <w:rPr>
          <w:sz w:val="56"/>
          <w:szCs w:val="56"/>
        </w:rPr>
      </w:pPr>
    </w:p>
    <w:p w14:paraId="0596A8EE" w14:textId="77777777" w:rsidR="00452CF3" w:rsidRPr="00590380" w:rsidRDefault="00452CF3" w:rsidP="00452CF3">
      <w:pPr>
        <w:rPr>
          <w:sz w:val="36"/>
          <w:szCs w:val="36"/>
        </w:rPr>
      </w:pPr>
      <w:r w:rsidRPr="00590380">
        <w:rPr>
          <w:sz w:val="36"/>
          <w:szCs w:val="36"/>
        </w:rPr>
        <w:t>Posted 7/15/25</w:t>
      </w:r>
    </w:p>
    <w:p w14:paraId="7FDB657C" w14:textId="77777777" w:rsidR="00452CF3" w:rsidRPr="00590380" w:rsidRDefault="00452CF3" w:rsidP="00452CF3">
      <w:pPr>
        <w:rPr>
          <w:sz w:val="36"/>
          <w:szCs w:val="36"/>
        </w:rPr>
      </w:pPr>
      <w:r w:rsidRPr="00590380">
        <w:rPr>
          <w:sz w:val="36"/>
          <w:szCs w:val="36"/>
        </w:rPr>
        <w:t>Lisa Ellis - clerk</w:t>
      </w:r>
    </w:p>
    <w:sectPr w:rsidR="00452CF3" w:rsidRPr="00590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F3"/>
    <w:rsid w:val="00001C9A"/>
    <w:rsid w:val="0024431D"/>
    <w:rsid w:val="00404AC1"/>
    <w:rsid w:val="004316F5"/>
    <w:rsid w:val="00452CF3"/>
    <w:rsid w:val="00590380"/>
    <w:rsid w:val="005C5026"/>
    <w:rsid w:val="005D44A2"/>
    <w:rsid w:val="00817088"/>
    <w:rsid w:val="00823164"/>
    <w:rsid w:val="00AA4F67"/>
    <w:rsid w:val="00C6451B"/>
    <w:rsid w:val="00D2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0B6C"/>
  <w15:chartTrackingRefBased/>
  <w15:docId w15:val="{DD187E73-4AE2-4B1B-84C5-4DD141C0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C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C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C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C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Lisa Ellis</cp:lastModifiedBy>
  <cp:revision>1</cp:revision>
  <cp:lastPrinted>2025-07-14T21:21:00Z</cp:lastPrinted>
  <dcterms:created xsi:type="dcterms:W3CDTF">2025-07-15T12:19:00Z</dcterms:created>
  <dcterms:modified xsi:type="dcterms:W3CDTF">2025-07-15T12:19:00Z</dcterms:modified>
</cp:coreProperties>
</file>