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C03F" w14:textId="0869B1CC" w:rsidR="004316F5" w:rsidRDefault="00E77DA3">
      <w:r>
        <w:t>Beetown Town Hall, Thursday, July 17</w:t>
      </w:r>
      <w:r w:rsidRPr="00E77DA3">
        <w:rPr>
          <w:vertAlign w:val="superscript"/>
        </w:rPr>
        <w:t>th</w:t>
      </w:r>
      <w:r>
        <w:t>, 2025 @ 5:00 pm</w:t>
      </w:r>
    </w:p>
    <w:p w14:paraId="1982C1FE" w14:textId="629B9259" w:rsidR="00E77DA3" w:rsidRDefault="00E77DA3">
      <w:r>
        <w:t>Agenda: Discuss short term loan for LRIP Diamond Grove Rd project.</w:t>
      </w:r>
    </w:p>
    <w:p w14:paraId="57BCF8D3" w14:textId="0E3AE61C" w:rsidR="00E77DA3" w:rsidRDefault="00E77DA3">
      <w:r>
        <w:t>Posted: 7/15/2025 @ Beetown Town Hall, Beetown Feed, Beetown Post office, Beetown Website</w:t>
      </w:r>
    </w:p>
    <w:p w14:paraId="0FAE6D3B" w14:textId="4D86AD66" w:rsidR="00E77DA3" w:rsidRDefault="00E77DA3">
      <w:r>
        <w:t xml:space="preserve">Call to order: </w:t>
      </w:r>
      <w:r w:rsidR="0029153C">
        <w:t>5:30</w:t>
      </w:r>
    </w:p>
    <w:p w14:paraId="105B3742" w14:textId="17297E94" w:rsidR="00E77DA3" w:rsidRDefault="00E77DA3">
      <w:r>
        <w:t>members present:</w:t>
      </w:r>
      <w:r w:rsidR="0029153C">
        <w:t xml:space="preserve"> Chairman Greg Patterson, Supervisors Bart Breuer and David Moris, Treasurer Sue Mumm, Clerk Lisa Ellis</w:t>
      </w:r>
    </w:p>
    <w:p w14:paraId="3325A68F" w14:textId="61641919" w:rsidR="00E77DA3" w:rsidRDefault="00E77DA3">
      <w:r>
        <w:t>residents present:</w:t>
      </w:r>
      <w:r w:rsidR="0029153C">
        <w:t xml:space="preserve"> none</w:t>
      </w:r>
    </w:p>
    <w:p w14:paraId="7DA6157E" w14:textId="3F8BBDC6" w:rsidR="00E77DA3" w:rsidRDefault="00E77DA3">
      <w:r>
        <w:t>Residents time to voice concerns</w:t>
      </w:r>
      <w:r w:rsidR="0029153C">
        <w:t>: none</w:t>
      </w:r>
    </w:p>
    <w:p w14:paraId="5FCCBAD8" w14:textId="6221E8B8" w:rsidR="00E77DA3" w:rsidRDefault="00E77DA3">
      <w:r>
        <w:t>Vote on loan</w:t>
      </w:r>
      <w:r w:rsidR="0029153C">
        <w:t xml:space="preserve"> for $624,</w:t>
      </w:r>
      <w:r w:rsidR="0014750C">
        <w:t>161.42</w:t>
      </w:r>
      <w:r w:rsidR="0029153C">
        <w:t xml:space="preserve"> @ 4.5% at Peoples State Bank</w:t>
      </w:r>
      <w:r>
        <w:t xml:space="preserve">: Yea </w:t>
      </w:r>
      <w:r w:rsidR="0029153C">
        <w:t>5</w:t>
      </w:r>
      <w:r>
        <w:t xml:space="preserve">, Nay </w:t>
      </w:r>
      <w:r w:rsidR="0029153C">
        <w:t>0</w:t>
      </w:r>
    </w:p>
    <w:p w14:paraId="2B9B496C" w14:textId="07566A85" w:rsidR="00E77DA3" w:rsidRDefault="00E77DA3">
      <w:r>
        <w:t xml:space="preserve">Make a motion to accept by </w:t>
      </w:r>
      <w:r w:rsidR="0029153C">
        <w:t>Bart Breuer</w:t>
      </w:r>
      <w:r>
        <w:t>, 2</w:t>
      </w:r>
      <w:r w:rsidRPr="00E77DA3">
        <w:rPr>
          <w:vertAlign w:val="superscript"/>
        </w:rPr>
        <w:t>nd</w:t>
      </w:r>
      <w:r>
        <w:t xml:space="preserve"> by </w:t>
      </w:r>
      <w:r w:rsidR="0029153C">
        <w:t>Greg Patterson. Motion passes</w:t>
      </w:r>
    </w:p>
    <w:p w14:paraId="7E15CB48" w14:textId="60486D44" w:rsidR="00E77DA3" w:rsidRDefault="00E77DA3">
      <w:r>
        <w:t xml:space="preserve">Make a motion to adjourn by </w:t>
      </w:r>
      <w:r w:rsidR="0029153C">
        <w:t>Greg Patterson</w:t>
      </w:r>
      <w:r>
        <w:t>, 2</w:t>
      </w:r>
      <w:r w:rsidRPr="00E77DA3">
        <w:rPr>
          <w:vertAlign w:val="superscript"/>
        </w:rPr>
        <w:t>nd</w:t>
      </w:r>
      <w:r>
        <w:t xml:space="preserve"> by </w:t>
      </w:r>
      <w:r w:rsidR="0029153C">
        <w:t>Bart Breuer. Motion passes</w:t>
      </w:r>
    </w:p>
    <w:p w14:paraId="3605C4C4" w14:textId="6D6592F8" w:rsidR="00E77DA3" w:rsidRDefault="00E77DA3">
      <w:r>
        <w:t xml:space="preserve">Time of adjournment </w:t>
      </w:r>
      <w:r w:rsidR="0029153C">
        <w:t>5:31</w:t>
      </w:r>
    </w:p>
    <w:p w14:paraId="5A174C2D" w14:textId="77777777" w:rsidR="00E77DA3" w:rsidRDefault="00E77DA3"/>
    <w:p w14:paraId="015BF6BF" w14:textId="4DB274CC" w:rsidR="00E77DA3" w:rsidRDefault="00E77DA3">
      <w:r>
        <w:t>Respectfully submitted by Lisa Ellis, clerk</w:t>
      </w:r>
    </w:p>
    <w:p w14:paraId="3395DEC2" w14:textId="29C8048B" w:rsidR="00766352" w:rsidRDefault="00766352">
      <w:r>
        <w:t>A motion was made and 2</w:t>
      </w:r>
      <w:r w:rsidRPr="00766352">
        <w:rPr>
          <w:vertAlign w:val="superscript"/>
        </w:rPr>
        <w:t>nd</w:t>
      </w:r>
      <w:r>
        <w:t xml:space="preserve"> to approve minutes on </w:t>
      </w:r>
      <w:r w:rsidR="00BE76A7">
        <w:t>8/7/25</w:t>
      </w:r>
    </w:p>
    <w:p w14:paraId="49CD434C" w14:textId="77777777" w:rsidR="00E77DA3" w:rsidRDefault="00E77DA3"/>
    <w:sectPr w:rsidR="00E7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A3"/>
    <w:rsid w:val="0014750C"/>
    <w:rsid w:val="0029153C"/>
    <w:rsid w:val="00404AC1"/>
    <w:rsid w:val="004316F5"/>
    <w:rsid w:val="00514777"/>
    <w:rsid w:val="00766352"/>
    <w:rsid w:val="00817088"/>
    <w:rsid w:val="00AB5F8C"/>
    <w:rsid w:val="00BE76A7"/>
    <w:rsid w:val="00D50B50"/>
    <w:rsid w:val="00D5475B"/>
    <w:rsid w:val="00E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13B4"/>
  <w15:chartTrackingRefBased/>
  <w15:docId w15:val="{A51A1B6A-AF27-48C4-9E0D-FE73FE07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D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D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D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D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D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D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Ellis</dc:creator>
  <cp:keywords/>
  <dc:description/>
  <cp:lastModifiedBy>Lisa Ellis</cp:lastModifiedBy>
  <cp:revision>5</cp:revision>
  <dcterms:created xsi:type="dcterms:W3CDTF">2025-07-17T21:28:00Z</dcterms:created>
  <dcterms:modified xsi:type="dcterms:W3CDTF">2025-08-08T21:02:00Z</dcterms:modified>
</cp:coreProperties>
</file>