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31729532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763BDF">
        <w:rPr>
          <w:b/>
          <w:sz w:val="36"/>
          <w:szCs w:val="36"/>
        </w:rPr>
        <w:t>September 11</w:t>
      </w:r>
      <w:r w:rsidR="00397D1F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7F96CCC" w14:textId="6878618A" w:rsidR="003B53AF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59B83D15" w14:textId="017FEB41" w:rsidR="00397D1F" w:rsidRPr="00AB576F" w:rsidRDefault="00397D1F" w:rsidP="00397D1F">
      <w:pPr>
        <w:ind w:left="720"/>
        <w:rPr>
          <w:sz w:val="32"/>
          <w:szCs w:val="32"/>
        </w:rPr>
      </w:pPr>
      <w:r>
        <w:rPr>
          <w:sz w:val="32"/>
          <w:szCs w:val="32"/>
        </w:rPr>
        <w:t>.   Consider adopting Grant Co</w:t>
      </w:r>
      <w:r w:rsidR="00295E52">
        <w:rPr>
          <w:sz w:val="32"/>
          <w:szCs w:val="32"/>
        </w:rPr>
        <w:t>unty</w:t>
      </w:r>
      <w:r>
        <w:rPr>
          <w:sz w:val="32"/>
          <w:szCs w:val="32"/>
        </w:rPr>
        <w:t xml:space="preserve"> Conservation, Sanitation and Zoning ordinance</w:t>
      </w:r>
      <w:r w:rsidR="00763BDF">
        <w:rPr>
          <w:sz w:val="32"/>
          <w:szCs w:val="32"/>
        </w:rPr>
        <w:t xml:space="preserve"> update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467A55C1" w14:textId="1E557F50" w:rsidR="00836544" w:rsidRDefault="008E2D80" w:rsidP="006865E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</w:t>
      </w:r>
    </w:p>
    <w:p w14:paraId="73244B49" w14:textId="21C0358D" w:rsidR="00763BDF" w:rsidRDefault="00763BDF" w:rsidP="006865E5">
      <w:pPr>
        <w:ind w:left="720"/>
        <w:rPr>
          <w:sz w:val="32"/>
          <w:szCs w:val="32"/>
        </w:rPr>
      </w:pPr>
      <w:r>
        <w:rPr>
          <w:sz w:val="32"/>
          <w:szCs w:val="32"/>
        </w:rPr>
        <w:t>.    Equipment upgrade</w:t>
      </w:r>
    </w:p>
    <w:p w14:paraId="6C0E0CA2" w14:textId="77777777" w:rsidR="00763BDF" w:rsidRDefault="00836544" w:rsidP="00295E5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295E52">
        <w:rPr>
          <w:sz w:val="32"/>
          <w:szCs w:val="32"/>
        </w:rPr>
        <w:t xml:space="preserve"> </w:t>
      </w:r>
      <w:r w:rsidR="00763BDF">
        <w:rPr>
          <w:sz w:val="32"/>
          <w:szCs w:val="32"/>
        </w:rPr>
        <w:t>2026 Budget Proposal</w:t>
      </w:r>
    </w:p>
    <w:p w14:paraId="72CDEEF0" w14:textId="220C94FD" w:rsidR="006865E5" w:rsidRDefault="00763BDF" w:rsidP="00295E52">
      <w:pPr>
        <w:ind w:left="720"/>
        <w:rPr>
          <w:sz w:val="32"/>
          <w:szCs w:val="32"/>
        </w:rPr>
      </w:pPr>
      <w:r>
        <w:rPr>
          <w:sz w:val="32"/>
          <w:szCs w:val="32"/>
        </w:rPr>
        <w:t>.    Operator’s license approval</w:t>
      </w:r>
      <w:r w:rsidR="00836544">
        <w:rPr>
          <w:sz w:val="32"/>
          <w:szCs w:val="32"/>
        </w:rPr>
        <w:t xml:space="preserve"> 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737AC3BE" w:rsidR="00D55754" w:rsidRPr="0070647E" w:rsidRDefault="00D55754">
      <w:pPr>
        <w:rPr>
          <w:sz w:val="28"/>
          <w:szCs w:val="28"/>
        </w:rPr>
      </w:pPr>
      <w:r w:rsidRPr="00BD5C63">
        <w:rPr>
          <w:b/>
          <w:bCs/>
          <w:sz w:val="28"/>
          <w:szCs w:val="28"/>
          <w:u w:val="single"/>
        </w:rPr>
        <w:t xml:space="preserve">Posted </w:t>
      </w:r>
      <w:r w:rsidR="00763BDF">
        <w:rPr>
          <w:b/>
          <w:bCs/>
          <w:sz w:val="28"/>
          <w:szCs w:val="28"/>
          <w:u w:val="single"/>
        </w:rPr>
        <w:t>9/8</w:t>
      </w:r>
      <w:r w:rsidR="002673BB" w:rsidRPr="00BD5C63">
        <w:rPr>
          <w:b/>
          <w:bCs/>
          <w:sz w:val="28"/>
          <w:szCs w:val="28"/>
          <w:u w:val="single"/>
        </w:rPr>
        <w:t>/</w:t>
      </w:r>
      <w:r w:rsidR="00D32BED" w:rsidRPr="00BD5C63">
        <w:rPr>
          <w:b/>
          <w:bCs/>
          <w:sz w:val="28"/>
          <w:szCs w:val="28"/>
          <w:u w:val="single"/>
        </w:rPr>
        <w:t>25</w:t>
      </w:r>
      <w:r w:rsidR="0070647E">
        <w:rPr>
          <w:sz w:val="28"/>
          <w:szCs w:val="28"/>
        </w:rPr>
        <w:t xml:space="preserve"> at Beetown Town Hall, Beetown Post Office, Beetown Feed and Beetown Website</w:t>
      </w:r>
      <w:r w:rsidR="00BD5C63">
        <w:rPr>
          <w:sz w:val="28"/>
          <w:szCs w:val="28"/>
        </w:rPr>
        <w:t>.</w:t>
      </w:r>
    </w:p>
    <w:sectPr w:rsidR="00D55754" w:rsidRPr="0070647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D1FCD"/>
    <w:rsid w:val="000F4134"/>
    <w:rsid w:val="00102B49"/>
    <w:rsid w:val="00102CEB"/>
    <w:rsid w:val="00110AD3"/>
    <w:rsid w:val="00123AC7"/>
    <w:rsid w:val="00131A32"/>
    <w:rsid w:val="001330C7"/>
    <w:rsid w:val="001606F4"/>
    <w:rsid w:val="001875CC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673BB"/>
    <w:rsid w:val="00295E52"/>
    <w:rsid w:val="00297EEF"/>
    <w:rsid w:val="002C7AB8"/>
    <w:rsid w:val="003234ED"/>
    <w:rsid w:val="00325902"/>
    <w:rsid w:val="00390952"/>
    <w:rsid w:val="00394AEE"/>
    <w:rsid w:val="00396CF0"/>
    <w:rsid w:val="00397D1F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87CA8"/>
    <w:rsid w:val="00490DC6"/>
    <w:rsid w:val="004C1DA5"/>
    <w:rsid w:val="004D56EE"/>
    <w:rsid w:val="004F7986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194B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048C"/>
    <w:rsid w:val="00666A04"/>
    <w:rsid w:val="006701C1"/>
    <w:rsid w:val="00671494"/>
    <w:rsid w:val="0068616D"/>
    <w:rsid w:val="006865E5"/>
    <w:rsid w:val="006903E0"/>
    <w:rsid w:val="00691894"/>
    <w:rsid w:val="006B69A0"/>
    <w:rsid w:val="006B6CFB"/>
    <w:rsid w:val="006E748B"/>
    <w:rsid w:val="0070647E"/>
    <w:rsid w:val="00714465"/>
    <w:rsid w:val="007304AE"/>
    <w:rsid w:val="00733249"/>
    <w:rsid w:val="0073658A"/>
    <w:rsid w:val="00736BD2"/>
    <w:rsid w:val="00743940"/>
    <w:rsid w:val="00755BB8"/>
    <w:rsid w:val="00763BDF"/>
    <w:rsid w:val="00767A0B"/>
    <w:rsid w:val="00773699"/>
    <w:rsid w:val="0078029F"/>
    <w:rsid w:val="00792F9F"/>
    <w:rsid w:val="00797795"/>
    <w:rsid w:val="007D780A"/>
    <w:rsid w:val="007E05FE"/>
    <w:rsid w:val="007E2EBB"/>
    <w:rsid w:val="007E704C"/>
    <w:rsid w:val="00813102"/>
    <w:rsid w:val="00825573"/>
    <w:rsid w:val="008360D7"/>
    <w:rsid w:val="00836544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0D3D"/>
    <w:rsid w:val="00A17563"/>
    <w:rsid w:val="00A309DB"/>
    <w:rsid w:val="00A32EA3"/>
    <w:rsid w:val="00A70C0C"/>
    <w:rsid w:val="00A76D51"/>
    <w:rsid w:val="00A87667"/>
    <w:rsid w:val="00AA09AB"/>
    <w:rsid w:val="00AB576F"/>
    <w:rsid w:val="00AD53AD"/>
    <w:rsid w:val="00AF1F5E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D5C63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  <w:rsid w:val="00FE510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2025-09-08T12:58:00Z</cp:lastPrinted>
  <dcterms:created xsi:type="dcterms:W3CDTF">2025-09-08T12:55:00Z</dcterms:created>
  <dcterms:modified xsi:type="dcterms:W3CDTF">2025-09-08T12:58:00Z</dcterms:modified>
</cp:coreProperties>
</file>